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DFB4" w14:textId="77777777" w:rsidR="00026A76" w:rsidRDefault="00026A76" w:rsidP="00026A76">
      <w:pPr>
        <w:spacing w:line="240" w:lineRule="auto"/>
        <w:rPr>
          <w:b/>
        </w:rPr>
      </w:pPr>
      <w:r w:rsidRPr="000A4CD7">
        <w:rPr>
          <w:b/>
        </w:rPr>
        <w:t>Values Inventory</w:t>
      </w:r>
    </w:p>
    <w:p w14:paraId="74D2A992" w14:textId="77777777" w:rsidR="00026A76" w:rsidRPr="0032187B" w:rsidRDefault="00026A76" w:rsidP="00026A76">
      <w:pPr>
        <w:spacing w:line="240" w:lineRule="auto"/>
        <w:rPr>
          <w:b/>
        </w:rPr>
      </w:pPr>
      <w:r>
        <w:t>Values define the core of what is important to us. We are most productive and energized when our actions and environment align with our core values.  Choose your top 5 values from the list below (or add any not on the list). Rank them from 1 (most important) to 5.</w:t>
      </w:r>
    </w:p>
    <w:tbl>
      <w:tblPr>
        <w:tblW w:w="16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2"/>
        <w:gridCol w:w="558"/>
        <w:gridCol w:w="1962"/>
        <w:gridCol w:w="1710"/>
        <w:gridCol w:w="1980"/>
        <w:gridCol w:w="3952"/>
        <w:gridCol w:w="4340"/>
      </w:tblGrid>
      <w:tr w:rsidR="00026A76" w:rsidRPr="009F5B53" w14:paraId="10A2EA58" w14:textId="77777777" w:rsidTr="00497183">
        <w:trPr>
          <w:trHeight w:val="306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342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Acceptance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C98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 xml:space="preserve">           Decisiveness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89A4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Gratitude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5DE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Order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399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Simplicity </w:t>
            </w:r>
          </w:p>
        </w:tc>
      </w:tr>
      <w:tr w:rsidR="00026A76" w:rsidRPr="009F5B53" w14:paraId="54CE1174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EF2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Adventure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C74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Dependability</w:t>
            </w:r>
            <w:r>
              <w:rPr>
                <w:color w:val="000000"/>
                <w:sz w:val="22"/>
                <w:szCs w:val="19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A32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Hard Work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812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Peace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DCB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Sincerity </w:t>
            </w:r>
          </w:p>
        </w:tc>
      </w:tr>
      <w:tr w:rsidR="00026A76" w:rsidRPr="009F5B53" w14:paraId="213B4A47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846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Accomplishment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478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Dexterity/Agility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ACE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Harmony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162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Perfection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B5F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Solitude </w:t>
            </w:r>
          </w:p>
        </w:tc>
      </w:tr>
      <w:tr w:rsidR="00026A76" w:rsidRPr="009F5B53" w14:paraId="216C20A2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4A3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Accuracy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808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Dignity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F05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Health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0FD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Playfulness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D44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Speed </w:t>
            </w:r>
          </w:p>
        </w:tc>
      </w:tr>
      <w:tr w:rsidR="00026A76" w:rsidRPr="009F5B53" w14:paraId="73D118D2" w14:textId="77777777" w:rsidTr="00497183">
        <w:trPr>
          <w:trHeight w:val="781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A31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Achievement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AB0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Diligence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220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Helpfulness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86F7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Poise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877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Spirituality </w:t>
            </w:r>
          </w:p>
        </w:tc>
      </w:tr>
      <w:tr w:rsidR="00026A76" w:rsidRPr="009F5B53" w14:paraId="4CAC1638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2C8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Adaptability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CA7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Directness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795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Honesty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D71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Popularity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A17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Spontaneity </w:t>
            </w:r>
          </w:p>
        </w:tc>
      </w:tr>
      <w:tr w:rsidR="00026A76" w:rsidRPr="009F5B53" w14:paraId="5618C1D3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4C1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Affection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0D54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Discipline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319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Humility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96F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Power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809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Stability </w:t>
            </w:r>
          </w:p>
        </w:tc>
      </w:tr>
      <w:tr w:rsidR="00026A76" w:rsidRPr="009F5B53" w14:paraId="7A2ED848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927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Altruism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0D99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Diversity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672D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Humor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0F07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Practicality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545AD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Structure </w:t>
            </w:r>
          </w:p>
        </w:tc>
      </w:tr>
      <w:tr w:rsidR="00026A76" w:rsidRPr="009F5B53" w14:paraId="614ED859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4B9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Ambition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2557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Duty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337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Impact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A3F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Preparedness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04A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Success </w:t>
            </w:r>
          </w:p>
        </w:tc>
      </w:tr>
      <w:tr w:rsidR="00026A76" w:rsidRPr="009F5B53" w14:paraId="77762901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C731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292290">
              <w:rPr>
                <w:color w:val="000000" w:themeColor="text1"/>
                <w:sz w:val="22"/>
                <w:szCs w:val="20"/>
              </w:rPr>
              <w:t>Approachability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7C1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Economy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522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Independence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986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Proactive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996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Teamwork </w:t>
            </w:r>
          </w:p>
        </w:tc>
      </w:tr>
      <w:tr w:rsidR="00026A76" w:rsidRPr="009F5B53" w14:paraId="59685235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F47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Attractiveness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334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Efficiency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284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Innovation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A90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Professionalism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095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Timeliness </w:t>
            </w:r>
          </w:p>
        </w:tc>
      </w:tr>
      <w:tr w:rsidR="00026A76" w:rsidRPr="009F5B53" w14:paraId="6DCB0DEE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AD3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Balance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21B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Empathy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858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Integrity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66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Prudence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740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Tradition</w:t>
            </w:r>
          </w:p>
        </w:tc>
      </w:tr>
      <w:tr w:rsidR="00026A76" w:rsidRPr="009F5B53" w14:paraId="07F17199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C19C" w14:textId="77777777" w:rsidR="002B74AB" w:rsidRDefault="002B74AB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</w:p>
          <w:p w14:paraId="21E2634A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bookmarkStart w:id="0" w:name="_GoBack"/>
            <w:bookmarkEnd w:id="0"/>
            <w:r w:rsidRPr="009F5B53">
              <w:rPr>
                <w:color w:val="000000"/>
                <w:sz w:val="22"/>
                <w:szCs w:val="19"/>
              </w:rPr>
              <w:t xml:space="preserve">Beauty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E33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Endurance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FDA4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Intelligence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40B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Punctuality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7E0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Tranquility </w:t>
            </w:r>
          </w:p>
        </w:tc>
      </w:tr>
      <w:tr w:rsidR="00026A76" w:rsidRPr="009F5B53" w14:paraId="5B0B5741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A8F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Calmness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CFE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Excellence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2917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Intimacy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0C1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Reason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3CDA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Trust </w:t>
            </w:r>
          </w:p>
        </w:tc>
      </w:tr>
      <w:tr w:rsidR="00026A76" w:rsidRPr="009F5B53" w14:paraId="6F2C8EF1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2D3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Challenge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26D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Expressiveness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D99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Intrepidness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E9AD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Resilience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479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Uniqueness </w:t>
            </w:r>
          </w:p>
        </w:tc>
      </w:tr>
      <w:tr w:rsidR="00026A76" w:rsidRPr="009F5B53" w14:paraId="41479547" w14:textId="77777777" w:rsidTr="00497183">
        <w:trPr>
          <w:trHeight w:val="27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AAC4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Cheerfulness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7D461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Fairness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6967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Intuition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57E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Resourcefulness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123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Variety </w:t>
            </w:r>
          </w:p>
        </w:tc>
      </w:tr>
      <w:tr w:rsidR="00026A76" w:rsidRPr="009F5B53" w14:paraId="5A499C61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967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Cleanliness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2C9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Faith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9E0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>
              <w:rPr>
                <w:color w:val="000000"/>
                <w:sz w:val="22"/>
                <w:szCs w:val="14"/>
              </w:rPr>
              <w:t>Joy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9E8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Respect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B5A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Virtue </w:t>
            </w:r>
          </w:p>
        </w:tc>
      </w:tr>
      <w:tr w:rsidR="00026A76" w:rsidRPr="009F5B53" w14:paraId="176493A9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2C9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Comfort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D0F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Fame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208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Justice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96E1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Rigor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216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Vision </w:t>
            </w:r>
          </w:p>
        </w:tc>
      </w:tr>
      <w:tr w:rsidR="00026A76" w:rsidRPr="009F5B53" w14:paraId="1B022E02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7E0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Commitment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B9B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Family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CC5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Kindness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44D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Security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526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Warmth </w:t>
            </w:r>
          </w:p>
        </w:tc>
      </w:tr>
      <w:tr w:rsidR="00026A76" w:rsidRPr="009F5B53" w14:paraId="3F589D44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CE7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Compassion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10AA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Fluency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044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Knowledge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EC5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Self-control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A5B3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Usefulness </w:t>
            </w:r>
          </w:p>
        </w:tc>
      </w:tr>
      <w:tr w:rsidR="00026A76" w:rsidRPr="009F5B53" w14:paraId="6F6ED1B0" w14:textId="77777777" w:rsidTr="00497183">
        <w:trPr>
          <w:trHeight w:val="79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205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Connection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170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Focus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3F51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Learning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C7FD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Selflessness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0C4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Wealth </w:t>
            </w:r>
          </w:p>
        </w:tc>
      </w:tr>
      <w:tr w:rsidR="00026A76" w:rsidRPr="009F5B53" w14:paraId="201372F9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3B4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Consistency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0E9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Frankness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200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Love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DB6F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Self-reliance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DB7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Winning </w:t>
            </w:r>
          </w:p>
        </w:tc>
      </w:tr>
      <w:tr w:rsidR="00026A76" w:rsidRPr="009F5B53" w14:paraId="786FE128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6EE9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Contribution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99D2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Freedom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B11C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Loyalty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2BE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Sharing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331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Wisdom </w:t>
            </w:r>
          </w:p>
        </w:tc>
      </w:tr>
      <w:tr w:rsidR="00026A76" w:rsidRPr="009F5B53" w14:paraId="5A31DC48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C4D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Cooperation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9D44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Friendliness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161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Obedience 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48C5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Service </w:t>
            </w:r>
            <w:r>
              <w:rPr>
                <w:color w:val="000000"/>
                <w:sz w:val="22"/>
                <w:szCs w:val="19"/>
              </w:rPr>
              <w:t xml:space="preserve">                          Wonder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944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>
              <w:rPr>
                <w:color w:val="000000"/>
                <w:sz w:val="22"/>
                <w:szCs w:val="19"/>
              </w:rPr>
              <w:t>Wonder</w:t>
            </w:r>
          </w:p>
        </w:tc>
      </w:tr>
      <w:tr w:rsidR="00026A76" w:rsidRPr="009F5B53" w14:paraId="086D4FDE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AA98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Courage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96D6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Fun</w:t>
            </w:r>
            <w:r w:rsidRPr="009F5B53">
              <w:rPr>
                <w:color w:val="000000"/>
                <w:sz w:val="22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B64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Openness 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7B90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Sharing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1EDF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 w:rsidRPr="009F5B53">
              <w:rPr>
                <w:color w:val="000000"/>
                <w:sz w:val="22"/>
                <w:szCs w:val="14"/>
              </w:rPr>
              <w:t xml:space="preserve"> </w:t>
            </w:r>
            <w:r w:rsidRPr="009F5B53">
              <w:rPr>
                <w:color w:val="000000"/>
                <w:sz w:val="22"/>
                <w:szCs w:val="19"/>
              </w:rPr>
              <w:t xml:space="preserve">Youthfulness </w:t>
            </w:r>
          </w:p>
        </w:tc>
      </w:tr>
      <w:tr w:rsidR="00026A76" w:rsidRPr="009F5B53" w14:paraId="770066D1" w14:textId="77777777" w:rsidTr="00497183">
        <w:trPr>
          <w:trHeight w:val="2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BF0E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  <w:r>
              <w:rPr>
                <w:color w:val="000000"/>
                <w:sz w:val="22"/>
                <w:szCs w:val="19"/>
              </w:rPr>
              <w:t>Creativity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59E6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>Generosity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8FE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9"/>
              </w:rPr>
            </w:pPr>
            <w:r w:rsidRPr="009F5B53">
              <w:rPr>
                <w:color w:val="000000"/>
                <w:sz w:val="22"/>
                <w:szCs w:val="19"/>
              </w:rPr>
              <w:t xml:space="preserve">Optimism 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E928" w14:textId="77777777" w:rsidR="00026A76" w:rsidRPr="009F5B53" w:rsidRDefault="00026A76" w:rsidP="00497183">
            <w:pPr>
              <w:spacing w:line="240" w:lineRule="auto"/>
              <w:jc w:val="both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2"/>
                <w:szCs w:val="19"/>
              </w:rPr>
              <w:t>Significance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ABFB" w14:textId="77777777" w:rsidR="00026A76" w:rsidRPr="009F5B53" w:rsidRDefault="00026A76" w:rsidP="00497183">
            <w:pPr>
              <w:spacing w:line="240" w:lineRule="auto"/>
              <w:rPr>
                <w:color w:val="000000"/>
                <w:sz w:val="22"/>
                <w:szCs w:val="14"/>
              </w:rPr>
            </w:pPr>
          </w:p>
        </w:tc>
      </w:tr>
    </w:tbl>
    <w:p w14:paraId="475CF16F" w14:textId="77777777" w:rsidR="00E05A55" w:rsidRPr="004E508F" w:rsidRDefault="00E05A55">
      <w:pPr>
        <w:rPr>
          <w:color w:val="000000" w:themeColor="text1"/>
        </w:rPr>
      </w:pPr>
    </w:p>
    <w:sectPr w:rsidR="00E05A55" w:rsidRPr="004E508F" w:rsidSect="00A113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27FA" w14:textId="77777777" w:rsidR="0066052D" w:rsidRDefault="0066052D" w:rsidP="00E05A55">
      <w:r>
        <w:separator/>
      </w:r>
    </w:p>
  </w:endnote>
  <w:endnote w:type="continuationSeparator" w:id="0">
    <w:p w14:paraId="136E25F9" w14:textId="77777777" w:rsidR="0066052D" w:rsidRDefault="0066052D" w:rsidP="00E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F536" w14:textId="77777777" w:rsidR="0066052D" w:rsidRDefault="0066052D" w:rsidP="00E05A55">
      <w:r>
        <w:separator/>
      </w:r>
    </w:p>
  </w:footnote>
  <w:footnote w:type="continuationSeparator" w:id="0">
    <w:p w14:paraId="04842939" w14:textId="77777777" w:rsidR="0066052D" w:rsidRDefault="0066052D" w:rsidP="00E05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92F1" w14:textId="77777777" w:rsidR="00E05A55" w:rsidRDefault="00E05A55">
    <w:pPr>
      <w:pStyle w:val="Header"/>
    </w:pPr>
    <w:r>
      <w:rPr>
        <w:noProof/>
      </w:rPr>
      <w:drawing>
        <wp:inline distT="0" distB="0" distL="0" distR="0" wp14:anchorId="08B9B28E" wp14:editId="570394CD">
          <wp:extent cx="2337435" cy="133428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ca tool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720" cy="139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6C0"/>
    <w:multiLevelType w:val="hybridMultilevel"/>
    <w:tmpl w:val="23B2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228"/>
    <w:multiLevelType w:val="multilevel"/>
    <w:tmpl w:val="FF2A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55"/>
    <w:rsid w:val="00026A76"/>
    <w:rsid w:val="00147B1A"/>
    <w:rsid w:val="00243032"/>
    <w:rsid w:val="002B74AB"/>
    <w:rsid w:val="00434FB8"/>
    <w:rsid w:val="004E508F"/>
    <w:rsid w:val="0066052D"/>
    <w:rsid w:val="00781A02"/>
    <w:rsid w:val="007C5496"/>
    <w:rsid w:val="00897172"/>
    <w:rsid w:val="00A11394"/>
    <w:rsid w:val="00E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3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A76"/>
    <w:pPr>
      <w:spacing w:before="160" w:after="320" w:line="360" w:lineRule="auto"/>
    </w:pPr>
    <w:rPr>
      <w:color w:val="7F7F7F" w:themeColor="text1" w:themeTint="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55"/>
    <w:pPr>
      <w:tabs>
        <w:tab w:val="center" w:pos="4680"/>
        <w:tab w:val="right" w:pos="9360"/>
      </w:tabs>
      <w:spacing w:before="0" w:after="0" w:line="240" w:lineRule="auto"/>
    </w:pPr>
    <w:rPr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5A55"/>
  </w:style>
  <w:style w:type="paragraph" w:styleId="Footer">
    <w:name w:val="footer"/>
    <w:basedOn w:val="Normal"/>
    <w:link w:val="FooterChar"/>
    <w:uiPriority w:val="99"/>
    <w:unhideWhenUsed/>
    <w:rsid w:val="00E05A55"/>
    <w:pPr>
      <w:tabs>
        <w:tab w:val="center" w:pos="4680"/>
        <w:tab w:val="right" w:pos="9360"/>
      </w:tabs>
      <w:spacing w:before="0" w:after="0" w:line="240" w:lineRule="auto"/>
    </w:pPr>
    <w:rPr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A55"/>
  </w:style>
  <w:style w:type="paragraph" w:styleId="ListParagraph">
    <w:name w:val="List Paragraph"/>
    <w:basedOn w:val="Normal"/>
    <w:uiPriority w:val="34"/>
    <w:qFormat/>
    <w:rsid w:val="004E508F"/>
    <w:pPr>
      <w:spacing w:before="0" w:after="0" w:line="240" w:lineRule="auto"/>
      <w:ind w:left="720"/>
      <w:contextualSpacing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1482</Characters>
  <Application>Microsoft Macintosh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Deaton</dc:creator>
  <cp:keywords/>
  <dc:description/>
  <cp:lastModifiedBy>Ann Deaton</cp:lastModifiedBy>
  <cp:revision>3</cp:revision>
  <dcterms:created xsi:type="dcterms:W3CDTF">2017-04-20T21:58:00Z</dcterms:created>
  <dcterms:modified xsi:type="dcterms:W3CDTF">2017-04-20T22:00:00Z</dcterms:modified>
</cp:coreProperties>
</file>